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0890A" w14:textId="27CAD466" w:rsidR="001A7081" w:rsidRDefault="001A7081" w:rsidP="00BF450D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4306C0" wp14:editId="24DA7CC9">
                <wp:simplePos x="0" y="0"/>
                <wp:positionH relativeFrom="column">
                  <wp:posOffset>5043805</wp:posOffset>
                </wp:positionH>
                <wp:positionV relativeFrom="paragraph">
                  <wp:posOffset>-625475</wp:posOffset>
                </wp:positionV>
                <wp:extent cx="1173480" cy="495300"/>
                <wp:effectExtent l="0" t="0" r="26670" b="19050"/>
                <wp:wrapNone/>
                <wp:docPr id="445938332" name="Pravokut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480" cy="495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12808E" w14:textId="15E7E371" w:rsidR="001A7081" w:rsidRPr="00360908" w:rsidRDefault="001A7081" w:rsidP="00360908">
                            <w:pPr>
                              <w:spacing w:after="0"/>
                              <w:jc w:val="center"/>
                              <w:rPr>
                                <w:rFonts w:ascii="Segoe MDL2 Assets" w:hAnsi="Segoe MDL2 Assets"/>
                                <w:sz w:val="20"/>
                                <w:szCs w:val="20"/>
                              </w:rPr>
                            </w:pPr>
                            <w:r w:rsidRPr="00360908">
                              <w:rPr>
                                <w:rFonts w:ascii="Segoe MDL2 Assets" w:hAnsi="Segoe MDL2 Assets"/>
                                <w:sz w:val="20"/>
                                <w:szCs w:val="20"/>
                              </w:rPr>
                              <w:t>OBRAZAC B1</w:t>
                            </w:r>
                          </w:p>
                          <w:p w14:paraId="1C73EEE9" w14:textId="28212A79" w:rsidR="001A7081" w:rsidRPr="00360908" w:rsidRDefault="001A7081" w:rsidP="00360908">
                            <w:pPr>
                              <w:spacing w:after="0"/>
                              <w:jc w:val="center"/>
                              <w:rPr>
                                <w:rFonts w:ascii="Segoe MDL2 Assets" w:hAnsi="Segoe MDL2 Assets"/>
                                <w:sz w:val="20"/>
                                <w:szCs w:val="20"/>
                              </w:rPr>
                            </w:pPr>
                            <w:r w:rsidRPr="00360908">
                              <w:rPr>
                                <w:rFonts w:ascii="Segoe MDL2 Assets" w:hAnsi="Segoe MDL2 Assets"/>
                                <w:sz w:val="20"/>
                                <w:szCs w:val="20"/>
                              </w:rPr>
                              <w:t>OPISNI OBRAZAC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4306C0" id="Pravokutnik 2" o:spid="_x0000_s1026" style="position:absolute;left:0;text-align:left;margin-left:397.15pt;margin-top:-49.25pt;width:92.4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" fillcolor="white [3201]" strokecolor="black [3200]" strokeweight="1pt">
                <v:textbox>
                  <w:txbxContent>
                    <w:p w14:paraId="1412808E" w14:textId="15E7E371" w:rsidR="001A7081" w:rsidRPr="00360908" w:rsidRDefault="001A7081" w:rsidP="00360908">
                      <w:pPr>
                        <w:spacing w:after="0"/>
                        <w:jc w:val="center"/>
                        <w:rPr>
                          <w:rFonts w:ascii="Segoe MDL2 Assets" w:hAnsi="Segoe MDL2 Assets"/>
                          <w:sz w:val="20"/>
                          <w:szCs w:val="20"/>
                        </w:rPr>
                      </w:pPr>
                      <w:r w:rsidRPr="00360908">
                        <w:rPr>
                          <w:rFonts w:ascii="Segoe MDL2 Assets" w:hAnsi="Segoe MDL2 Assets"/>
                          <w:sz w:val="20"/>
                          <w:szCs w:val="20"/>
                        </w:rPr>
                        <w:t>OBRAZAC B1</w:t>
                      </w:r>
                    </w:p>
                    <w:p w14:paraId="1C73EEE9" w14:textId="28212A79" w:rsidR="001A7081" w:rsidRPr="00360908" w:rsidRDefault="001A7081" w:rsidP="00360908">
                      <w:pPr>
                        <w:spacing w:after="0"/>
                        <w:jc w:val="center"/>
                        <w:rPr>
                          <w:rFonts w:ascii="Segoe MDL2 Assets" w:hAnsi="Segoe MDL2 Assets"/>
                          <w:sz w:val="20"/>
                          <w:szCs w:val="20"/>
                        </w:rPr>
                      </w:pPr>
                      <w:r w:rsidRPr="00360908">
                        <w:rPr>
                          <w:rFonts w:ascii="Segoe MDL2 Assets" w:hAnsi="Segoe MDL2 Assets"/>
                          <w:sz w:val="20"/>
                          <w:szCs w:val="20"/>
                        </w:rPr>
                        <w:t>OPISNI OBRAZAC</w:t>
                      </w:r>
                    </w:p>
                  </w:txbxContent>
                </v:textbox>
              </v:rect>
            </w:pict>
          </mc:Fallback>
        </mc:AlternateContent>
      </w:r>
    </w:p>
    <w:p w14:paraId="486A3F66" w14:textId="77777777" w:rsidR="001A7081" w:rsidRDefault="001A7081" w:rsidP="001A7081">
      <w:pPr>
        <w:rPr>
          <w:b/>
        </w:rPr>
      </w:pPr>
    </w:p>
    <w:p w14:paraId="6F8CE669" w14:textId="0385AB45" w:rsidR="001A7081" w:rsidRDefault="001A7081" w:rsidP="00BF450D">
      <w:pPr>
        <w:jc w:val="center"/>
        <w:rPr>
          <w:b/>
        </w:rPr>
      </w:pPr>
      <w:r>
        <w:rPr>
          <w:bCs/>
          <w:i/>
          <w:iCs/>
          <w:noProof/>
        </w:rPr>
        <w:drawing>
          <wp:inline distT="0" distB="0" distL="0" distR="0" wp14:anchorId="3A082426" wp14:editId="1B672453">
            <wp:extent cx="818395" cy="1009746"/>
            <wp:effectExtent l="0" t="0" r="1270" b="0"/>
            <wp:docPr id="804456495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456495" name="Slika 80445649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881" cy="1035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DB955" w14:textId="77777777" w:rsidR="001A7081" w:rsidRDefault="001A7081" w:rsidP="001A7081">
      <w:pPr>
        <w:rPr>
          <w:b/>
        </w:rPr>
      </w:pPr>
    </w:p>
    <w:p w14:paraId="4EE6394C" w14:textId="77777777" w:rsidR="001A7081" w:rsidRDefault="001A7081" w:rsidP="00BF450D">
      <w:pPr>
        <w:jc w:val="center"/>
        <w:rPr>
          <w:b/>
        </w:rPr>
      </w:pPr>
    </w:p>
    <w:p w14:paraId="00B4B637" w14:textId="77777777" w:rsidR="001A7081" w:rsidRDefault="001A7081" w:rsidP="00BF450D">
      <w:pPr>
        <w:jc w:val="center"/>
        <w:rPr>
          <w:b/>
        </w:rPr>
      </w:pPr>
    </w:p>
    <w:p w14:paraId="51F433D4" w14:textId="77777777" w:rsidR="001A7081" w:rsidRDefault="001A7081" w:rsidP="00BF450D">
      <w:pPr>
        <w:jc w:val="center"/>
        <w:rPr>
          <w:b/>
        </w:rPr>
      </w:pPr>
    </w:p>
    <w:p w14:paraId="5402F675" w14:textId="2FBF1E25" w:rsidR="00BF450D" w:rsidRPr="001A7081" w:rsidRDefault="00BF450D" w:rsidP="00BF450D">
      <w:pPr>
        <w:jc w:val="center"/>
        <w:rPr>
          <w:b/>
          <w:sz w:val="36"/>
          <w:szCs w:val="36"/>
        </w:rPr>
      </w:pPr>
      <w:r w:rsidRPr="001A7081">
        <w:rPr>
          <w:b/>
          <w:sz w:val="36"/>
          <w:szCs w:val="36"/>
        </w:rPr>
        <w:t>JAVNI POZIV ZA FINANCIRANJE PROVEDBE PROGRAMA</w:t>
      </w:r>
      <w:r w:rsidRPr="001A7081">
        <w:rPr>
          <w:b/>
          <w:sz w:val="36"/>
          <w:szCs w:val="36"/>
        </w:rPr>
        <w:t xml:space="preserve"> I</w:t>
      </w:r>
      <w:r w:rsidRPr="001A7081">
        <w:rPr>
          <w:b/>
          <w:sz w:val="36"/>
          <w:szCs w:val="36"/>
        </w:rPr>
        <w:t xml:space="preserve"> PROJEKATA JAVNIH POTREBA U OPĆINI </w:t>
      </w:r>
      <w:r w:rsidRPr="001A7081">
        <w:rPr>
          <w:b/>
          <w:sz w:val="36"/>
          <w:szCs w:val="36"/>
        </w:rPr>
        <w:t>ŠESTANOVAC</w:t>
      </w:r>
      <w:r w:rsidRPr="001A7081">
        <w:rPr>
          <w:b/>
          <w:sz w:val="36"/>
          <w:szCs w:val="36"/>
        </w:rPr>
        <w:t xml:space="preserve"> ZA 2026. GODINU</w:t>
      </w:r>
    </w:p>
    <w:p w14:paraId="10B5B9E7" w14:textId="77777777" w:rsidR="00BF450D" w:rsidRPr="00BF450D" w:rsidRDefault="00BF450D" w:rsidP="00BF450D">
      <w:pPr>
        <w:jc w:val="center"/>
        <w:rPr>
          <w:b/>
        </w:rPr>
      </w:pPr>
    </w:p>
    <w:p w14:paraId="26A98CC4" w14:textId="77777777" w:rsidR="00BF450D" w:rsidRPr="001A7081" w:rsidRDefault="00BF450D" w:rsidP="00BF450D">
      <w:pPr>
        <w:jc w:val="center"/>
        <w:rPr>
          <w:b/>
          <w:sz w:val="32"/>
          <w:szCs w:val="32"/>
        </w:rPr>
      </w:pPr>
      <w:r w:rsidRPr="001A7081">
        <w:rPr>
          <w:b/>
          <w:sz w:val="32"/>
          <w:szCs w:val="32"/>
        </w:rPr>
        <w:t>OPISNI OBRAZAC PRIJAVE</w:t>
      </w:r>
    </w:p>
    <w:p w14:paraId="5189F75F" w14:textId="77777777" w:rsidR="00BF450D" w:rsidRPr="00BF450D" w:rsidRDefault="00BF450D" w:rsidP="00BF450D">
      <w:pPr>
        <w:rPr>
          <w:b/>
        </w:rPr>
      </w:pPr>
    </w:p>
    <w:p w14:paraId="34E3CBE2" w14:textId="77777777" w:rsidR="00BF450D" w:rsidRPr="001A7081" w:rsidRDefault="00BF450D" w:rsidP="00BF450D">
      <w:pPr>
        <w:jc w:val="center"/>
        <w:rPr>
          <w:bCs/>
          <w:i/>
          <w:iCs/>
          <w:sz w:val="24"/>
          <w:szCs w:val="24"/>
        </w:rPr>
      </w:pPr>
      <w:r w:rsidRPr="001A7081">
        <w:rPr>
          <w:bCs/>
          <w:i/>
          <w:iCs/>
          <w:sz w:val="24"/>
          <w:szCs w:val="24"/>
        </w:rPr>
        <w:t>Molimo prije popunjavanja obrasca pročitati Upute za prijavitelje</w:t>
      </w:r>
    </w:p>
    <w:p w14:paraId="27EE1020" w14:textId="77777777" w:rsidR="00BF450D" w:rsidRDefault="00BF450D" w:rsidP="00BF450D">
      <w:pPr>
        <w:jc w:val="center"/>
        <w:rPr>
          <w:bCs/>
          <w:i/>
          <w:iCs/>
        </w:rPr>
      </w:pPr>
    </w:p>
    <w:p w14:paraId="0E2AEFD0" w14:textId="77777777" w:rsidR="00BF450D" w:rsidRDefault="00BF450D" w:rsidP="00BF450D">
      <w:pPr>
        <w:jc w:val="center"/>
        <w:rPr>
          <w:bCs/>
          <w:i/>
          <w:iCs/>
        </w:rPr>
      </w:pPr>
    </w:p>
    <w:p w14:paraId="20A2C547" w14:textId="77777777" w:rsidR="00BF450D" w:rsidRDefault="00BF450D" w:rsidP="00BF450D">
      <w:pPr>
        <w:jc w:val="center"/>
        <w:rPr>
          <w:bCs/>
          <w:i/>
          <w:iCs/>
        </w:rPr>
      </w:pPr>
    </w:p>
    <w:p w14:paraId="321DB531" w14:textId="77777777" w:rsidR="00BF450D" w:rsidRDefault="00BF450D" w:rsidP="00BF450D">
      <w:pPr>
        <w:jc w:val="center"/>
        <w:rPr>
          <w:bCs/>
          <w:i/>
          <w:iCs/>
        </w:rPr>
      </w:pPr>
    </w:p>
    <w:p w14:paraId="44536823" w14:textId="77777777" w:rsidR="00BF450D" w:rsidRDefault="00BF450D" w:rsidP="00BF450D">
      <w:pPr>
        <w:jc w:val="center"/>
        <w:rPr>
          <w:bCs/>
          <w:i/>
          <w:iCs/>
        </w:rPr>
      </w:pPr>
    </w:p>
    <w:p w14:paraId="71FF53F4" w14:textId="77777777" w:rsidR="00BF450D" w:rsidRDefault="00BF450D" w:rsidP="00BF450D">
      <w:pPr>
        <w:jc w:val="center"/>
        <w:rPr>
          <w:bCs/>
          <w:i/>
          <w:iCs/>
        </w:rPr>
      </w:pPr>
    </w:p>
    <w:p w14:paraId="43E966D6" w14:textId="77777777" w:rsidR="00BF450D" w:rsidRDefault="00BF450D" w:rsidP="00BF450D">
      <w:pPr>
        <w:jc w:val="center"/>
        <w:rPr>
          <w:bCs/>
          <w:i/>
          <w:iCs/>
        </w:rPr>
      </w:pPr>
    </w:p>
    <w:p w14:paraId="633E8B48" w14:textId="77777777" w:rsidR="00BF450D" w:rsidRDefault="00BF450D" w:rsidP="00BF450D">
      <w:pPr>
        <w:jc w:val="center"/>
        <w:rPr>
          <w:bCs/>
          <w:i/>
          <w:iCs/>
        </w:rPr>
      </w:pPr>
    </w:p>
    <w:p w14:paraId="434ADB95" w14:textId="77777777" w:rsidR="00BF450D" w:rsidRDefault="00BF450D" w:rsidP="00BF450D">
      <w:pPr>
        <w:jc w:val="center"/>
        <w:rPr>
          <w:bCs/>
          <w:i/>
          <w:iCs/>
        </w:rPr>
      </w:pPr>
    </w:p>
    <w:p w14:paraId="30722CDE" w14:textId="1C2DA04F" w:rsidR="00BF450D" w:rsidRDefault="001A7081" w:rsidP="00BF450D">
      <w:pPr>
        <w:jc w:val="center"/>
        <w:rPr>
          <w:bCs/>
          <w:i/>
          <w:iCs/>
        </w:rPr>
      </w:pPr>
      <w:r>
        <w:rPr>
          <w:bCs/>
          <w:i/>
          <w:iCs/>
        </w:rPr>
        <w:t>Datum objave natječaja: 22. svibnja 2026.g.</w:t>
      </w:r>
    </w:p>
    <w:p w14:paraId="4604D6AD" w14:textId="773BFCD9" w:rsidR="001A7081" w:rsidRDefault="001A7081" w:rsidP="00BF450D">
      <w:pPr>
        <w:jc w:val="center"/>
        <w:rPr>
          <w:bCs/>
          <w:i/>
          <w:iCs/>
        </w:rPr>
      </w:pPr>
      <w:r>
        <w:rPr>
          <w:bCs/>
          <w:i/>
          <w:iCs/>
        </w:rPr>
        <w:t>Datum završetka natječaja: 01. listopada 2026.g.</w:t>
      </w:r>
    </w:p>
    <w:p w14:paraId="44BB260E" w14:textId="77777777" w:rsidR="00BF450D" w:rsidRDefault="00BF450D" w:rsidP="00360908">
      <w:pPr>
        <w:rPr>
          <w:bCs/>
          <w:i/>
          <w:iCs/>
        </w:rPr>
      </w:pPr>
    </w:p>
    <w:p w14:paraId="1ACE8742" w14:textId="77777777" w:rsidR="00BF450D" w:rsidRPr="00BF450D" w:rsidRDefault="00BF450D" w:rsidP="00360908">
      <w:pPr>
        <w:rPr>
          <w:bCs/>
          <w:i/>
          <w:iCs/>
        </w:rPr>
      </w:pPr>
    </w:p>
    <w:p w14:paraId="1165E5DC" w14:textId="25C67326" w:rsidR="00EF609D" w:rsidRPr="00360908" w:rsidRDefault="00BF450D" w:rsidP="00BF450D">
      <w:pPr>
        <w:pStyle w:val="Odlomakpopisa"/>
        <w:numPr>
          <w:ilvl w:val="0"/>
          <w:numId w:val="1"/>
        </w:numPr>
        <w:rPr>
          <w:b/>
          <w:bCs/>
          <w:sz w:val="24"/>
          <w:szCs w:val="24"/>
        </w:rPr>
      </w:pPr>
      <w:r w:rsidRPr="00360908">
        <w:rPr>
          <w:b/>
          <w:bCs/>
          <w:sz w:val="24"/>
          <w:szCs w:val="24"/>
        </w:rPr>
        <w:lastRenderedPageBreak/>
        <w:t>PODACI O PRIJAVITELJU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1"/>
        <w:gridCol w:w="1838"/>
        <w:gridCol w:w="2686"/>
        <w:gridCol w:w="2263"/>
      </w:tblGrid>
      <w:tr w:rsidR="00BF450D" w:rsidRPr="00360908" w14:paraId="01442B9E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5FE6B5DE" w14:textId="27D21C45" w:rsidR="00BF450D" w:rsidRPr="00096760" w:rsidRDefault="00BF450D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1. Naziv organizacije</w:t>
            </w:r>
            <w:r w:rsidR="00D9118C" w:rsidRPr="000967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4949" w:type="dxa"/>
            <w:gridSpan w:val="2"/>
            <w:vAlign w:val="center"/>
          </w:tcPr>
          <w:p w14:paraId="30DBF49E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2E0E584F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2F49F430" w14:textId="0BA2E33B" w:rsidR="00BF450D" w:rsidRPr="00096760" w:rsidRDefault="00BF450D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2. Adresa sjedišta</w:t>
            </w:r>
            <w:r w:rsidR="00D9118C" w:rsidRPr="00096760">
              <w:rPr>
                <w:sz w:val="24"/>
                <w:szCs w:val="24"/>
              </w:rPr>
              <w:t xml:space="preserve"> (ulica, kućni broj, poštanski broj, mjesto)</w:t>
            </w:r>
          </w:p>
        </w:tc>
        <w:tc>
          <w:tcPr>
            <w:tcW w:w="4949" w:type="dxa"/>
            <w:gridSpan w:val="2"/>
            <w:vAlign w:val="center"/>
          </w:tcPr>
          <w:p w14:paraId="43299A39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1A1ADE1F" w14:textId="77777777" w:rsidTr="00D9118C">
        <w:trPr>
          <w:trHeight w:val="942"/>
        </w:trPr>
        <w:tc>
          <w:tcPr>
            <w:tcW w:w="4099" w:type="dxa"/>
            <w:gridSpan w:val="2"/>
            <w:vAlign w:val="center"/>
          </w:tcPr>
          <w:p w14:paraId="775E9787" w14:textId="66F0C304" w:rsidR="00BF450D" w:rsidRPr="00096760" w:rsidRDefault="00BF450D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3. OIB:</w:t>
            </w:r>
          </w:p>
        </w:tc>
        <w:tc>
          <w:tcPr>
            <w:tcW w:w="4949" w:type="dxa"/>
            <w:gridSpan w:val="2"/>
            <w:vAlign w:val="center"/>
          </w:tcPr>
          <w:p w14:paraId="02E8052A" w14:textId="1AABDA96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4FA0C980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13C81825" w14:textId="596D011E" w:rsidR="00BF450D" w:rsidRPr="00096760" w:rsidRDefault="00BF450D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4. IBAN i naziv banke</w:t>
            </w:r>
          </w:p>
        </w:tc>
        <w:tc>
          <w:tcPr>
            <w:tcW w:w="4949" w:type="dxa"/>
            <w:gridSpan w:val="2"/>
            <w:vAlign w:val="center"/>
          </w:tcPr>
          <w:p w14:paraId="7E52F57D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D9118C" w:rsidRPr="00360908" w14:paraId="2856E4B0" w14:textId="77777777" w:rsidTr="00D9118C">
        <w:trPr>
          <w:trHeight w:val="901"/>
        </w:trPr>
        <w:tc>
          <w:tcPr>
            <w:tcW w:w="2261" w:type="dxa"/>
            <w:vAlign w:val="center"/>
          </w:tcPr>
          <w:p w14:paraId="58CEB82E" w14:textId="18BB247A" w:rsidR="00D9118C" w:rsidRPr="00096760" w:rsidRDefault="00D9118C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5. RNO broj</w:t>
            </w:r>
            <w:r w:rsidR="00360908" w:rsidRPr="00096760">
              <w:rPr>
                <w:sz w:val="24"/>
                <w:szCs w:val="24"/>
              </w:rPr>
              <w:t>:</w:t>
            </w:r>
          </w:p>
        </w:tc>
        <w:tc>
          <w:tcPr>
            <w:tcW w:w="1837" w:type="dxa"/>
            <w:vAlign w:val="center"/>
          </w:tcPr>
          <w:p w14:paraId="0D7CA35E" w14:textId="77777777" w:rsidR="00D9118C" w:rsidRPr="00096760" w:rsidRDefault="00D9118C" w:rsidP="00D9118C">
            <w:pPr>
              <w:rPr>
                <w:sz w:val="24"/>
                <w:szCs w:val="24"/>
              </w:rPr>
            </w:pPr>
          </w:p>
        </w:tc>
        <w:tc>
          <w:tcPr>
            <w:tcW w:w="2686" w:type="dxa"/>
            <w:vAlign w:val="center"/>
          </w:tcPr>
          <w:p w14:paraId="0193FAC9" w14:textId="288BDD72" w:rsidR="00D9118C" w:rsidRPr="00096760" w:rsidRDefault="00D9118C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Godina osnutka</w:t>
            </w:r>
            <w:r w:rsidR="00360908" w:rsidRPr="00096760">
              <w:rPr>
                <w:sz w:val="24"/>
                <w:szCs w:val="24"/>
              </w:rPr>
              <w:t>:</w:t>
            </w:r>
          </w:p>
        </w:tc>
        <w:tc>
          <w:tcPr>
            <w:tcW w:w="2262" w:type="dxa"/>
            <w:vAlign w:val="center"/>
          </w:tcPr>
          <w:p w14:paraId="28AA4CF4" w14:textId="0CD169A6" w:rsidR="00D9118C" w:rsidRPr="00360908" w:rsidRDefault="00D9118C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6E9EDF6E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665F0E89" w14:textId="38A9E5C2" w:rsidR="00BF450D" w:rsidRPr="00096760" w:rsidRDefault="00BF450D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6. Ime, prezime i funkcija odgovorne osobe</w:t>
            </w:r>
          </w:p>
        </w:tc>
        <w:tc>
          <w:tcPr>
            <w:tcW w:w="4949" w:type="dxa"/>
            <w:gridSpan w:val="2"/>
            <w:vAlign w:val="center"/>
          </w:tcPr>
          <w:p w14:paraId="67BD9235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1FAD610E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5FEE798B" w14:textId="7A80AAB2" w:rsidR="00BF450D" w:rsidRPr="00096760" w:rsidRDefault="00BF450D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7. Kontakt (telefon, mobitel, e-mail)</w:t>
            </w:r>
          </w:p>
        </w:tc>
        <w:tc>
          <w:tcPr>
            <w:tcW w:w="4949" w:type="dxa"/>
            <w:gridSpan w:val="2"/>
            <w:vAlign w:val="center"/>
          </w:tcPr>
          <w:p w14:paraId="5AB9A9A1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620AFD3B" w14:textId="77777777" w:rsidTr="00360908">
        <w:trPr>
          <w:trHeight w:val="4151"/>
        </w:trPr>
        <w:tc>
          <w:tcPr>
            <w:tcW w:w="4099" w:type="dxa"/>
            <w:gridSpan w:val="2"/>
            <w:vAlign w:val="center"/>
          </w:tcPr>
          <w:p w14:paraId="7D8D0A10" w14:textId="04BBE467" w:rsidR="00BF450D" w:rsidRPr="00096760" w:rsidRDefault="00D9118C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8. Kratak opis djelovanja sukladno Statutu</w:t>
            </w:r>
          </w:p>
        </w:tc>
        <w:tc>
          <w:tcPr>
            <w:tcW w:w="4949" w:type="dxa"/>
            <w:gridSpan w:val="2"/>
            <w:vAlign w:val="center"/>
          </w:tcPr>
          <w:p w14:paraId="26C8023F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BF450D" w:rsidRPr="00360908" w14:paraId="2C42B376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0D89E60E" w14:textId="26286E7A" w:rsidR="00BF450D" w:rsidRPr="00096760" w:rsidRDefault="00D9118C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9. Broj zaposlenih</w:t>
            </w:r>
          </w:p>
        </w:tc>
        <w:tc>
          <w:tcPr>
            <w:tcW w:w="4949" w:type="dxa"/>
            <w:gridSpan w:val="2"/>
            <w:vAlign w:val="center"/>
          </w:tcPr>
          <w:p w14:paraId="7E4B5D2E" w14:textId="77777777" w:rsidR="00BF450D" w:rsidRPr="00360908" w:rsidRDefault="00BF450D" w:rsidP="00D9118C">
            <w:pPr>
              <w:rPr>
                <w:sz w:val="24"/>
                <w:szCs w:val="24"/>
              </w:rPr>
            </w:pPr>
          </w:p>
        </w:tc>
      </w:tr>
      <w:tr w:rsidR="00D9118C" w:rsidRPr="00360908" w14:paraId="07056DA9" w14:textId="77777777" w:rsidTr="00D9118C">
        <w:trPr>
          <w:trHeight w:val="901"/>
        </w:trPr>
        <w:tc>
          <w:tcPr>
            <w:tcW w:w="4099" w:type="dxa"/>
            <w:gridSpan w:val="2"/>
            <w:vAlign w:val="center"/>
          </w:tcPr>
          <w:p w14:paraId="0693270E" w14:textId="3750AE34" w:rsidR="00D9118C" w:rsidRPr="00096760" w:rsidRDefault="00FE65E1" w:rsidP="00D9118C">
            <w:pPr>
              <w:rPr>
                <w:sz w:val="24"/>
                <w:szCs w:val="24"/>
              </w:rPr>
            </w:pPr>
            <w:r w:rsidRPr="00096760">
              <w:rPr>
                <w:sz w:val="24"/>
                <w:szCs w:val="24"/>
              </w:rPr>
              <w:t>10. Broj članova</w:t>
            </w:r>
          </w:p>
        </w:tc>
        <w:tc>
          <w:tcPr>
            <w:tcW w:w="4949" w:type="dxa"/>
            <w:gridSpan w:val="2"/>
            <w:vAlign w:val="center"/>
          </w:tcPr>
          <w:p w14:paraId="564DF038" w14:textId="77777777" w:rsidR="00D9118C" w:rsidRPr="00360908" w:rsidRDefault="00D9118C" w:rsidP="00D9118C">
            <w:pPr>
              <w:rPr>
                <w:sz w:val="24"/>
                <w:szCs w:val="24"/>
              </w:rPr>
            </w:pPr>
          </w:p>
        </w:tc>
      </w:tr>
    </w:tbl>
    <w:p w14:paraId="15C55E5F" w14:textId="77777777" w:rsidR="00BF450D" w:rsidRPr="00360908" w:rsidRDefault="00BF450D" w:rsidP="00BF450D">
      <w:pPr>
        <w:rPr>
          <w:sz w:val="24"/>
          <w:szCs w:val="24"/>
        </w:rPr>
      </w:pPr>
    </w:p>
    <w:p w14:paraId="527EAEED" w14:textId="77777777" w:rsidR="00A33EBA" w:rsidRPr="00360908" w:rsidRDefault="00A33EBA" w:rsidP="00BF450D">
      <w:pPr>
        <w:rPr>
          <w:sz w:val="24"/>
          <w:szCs w:val="24"/>
        </w:rPr>
      </w:pPr>
    </w:p>
    <w:p w14:paraId="49FB5326" w14:textId="6BD01FA2" w:rsidR="00A33EBA" w:rsidRPr="00096760" w:rsidRDefault="00A33EBA" w:rsidP="00A33EBA">
      <w:pPr>
        <w:pStyle w:val="Odlomakpopisa"/>
        <w:numPr>
          <w:ilvl w:val="0"/>
          <w:numId w:val="1"/>
        </w:numPr>
        <w:rPr>
          <w:b/>
          <w:bCs/>
          <w:sz w:val="24"/>
          <w:szCs w:val="24"/>
        </w:rPr>
      </w:pPr>
      <w:r w:rsidRPr="00096760">
        <w:rPr>
          <w:b/>
          <w:bCs/>
          <w:sz w:val="24"/>
          <w:szCs w:val="24"/>
        </w:rPr>
        <w:lastRenderedPageBreak/>
        <w:t>PODACI O PROJEKTU/PROGRAMU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38"/>
      </w:tblGrid>
      <w:tr w:rsidR="00775E73" w:rsidRPr="00360908" w14:paraId="433872E5" w14:textId="77777777" w:rsidTr="005E7ABB">
        <w:trPr>
          <w:trHeight w:val="569"/>
        </w:trPr>
        <w:tc>
          <w:tcPr>
            <w:tcW w:w="9038" w:type="dxa"/>
          </w:tcPr>
          <w:p w14:paraId="56DEFA62" w14:textId="7F8A98F8" w:rsidR="00775E73" w:rsidRPr="00360908" w:rsidRDefault="00775E73" w:rsidP="00775E73">
            <w:pPr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1. Naziv projekta/programa</w:t>
            </w:r>
          </w:p>
        </w:tc>
      </w:tr>
      <w:tr w:rsidR="00775E73" w:rsidRPr="00360908" w14:paraId="60285C45" w14:textId="77777777" w:rsidTr="00096760">
        <w:trPr>
          <w:trHeight w:val="3615"/>
        </w:trPr>
        <w:tc>
          <w:tcPr>
            <w:tcW w:w="9038" w:type="dxa"/>
          </w:tcPr>
          <w:p w14:paraId="360AC55A" w14:textId="03B4B5B2" w:rsidR="00775E73" w:rsidRPr="00360908" w:rsidRDefault="00775E73" w:rsidP="00775E73">
            <w:pPr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 xml:space="preserve">2. Područje </w:t>
            </w:r>
            <w:r w:rsidR="00306EA2" w:rsidRPr="00360908">
              <w:rPr>
                <w:sz w:val="24"/>
                <w:szCs w:val="24"/>
              </w:rPr>
              <w:t>provedbe projekta/programa</w:t>
            </w:r>
            <w:r w:rsidR="00360908">
              <w:rPr>
                <w:sz w:val="24"/>
                <w:szCs w:val="24"/>
              </w:rPr>
              <w:t xml:space="preserve"> </w:t>
            </w:r>
            <w:r w:rsidR="00360908" w:rsidRPr="00360908">
              <w:rPr>
                <w:i/>
                <w:iCs/>
                <w:sz w:val="24"/>
                <w:szCs w:val="24"/>
              </w:rPr>
              <w:t>(</w:t>
            </w:r>
            <w:r w:rsidR="00360908">
              <w:rPr>
                <w:i/>
                <w:iCs/>
                <w:sz w:val="24"/>
                <w:szCs w:val="24"/>
              </w:rPr>
              <w:t>označ</w:t>
            </w:r>
            <w:r w:rsidR="00360908" w:rsidRPr="00360908">
              <w:rPr>
                <w:i/>
                <w:iCs/>
                <w:sz w:val="24"/>
                <w:szCs w:val="24"/>
              </w:rPr>
              <w:t>iti</w:t>
            </w:r>
            <w:r w:rsidR="00360908">
              <w:rPr>
                <w:i/>
                <w:iCs/>
                <w:sz w:val="24"/>
                <w:szCs w:val="24"/>
              </w:rPr>
              <w:t xml:space="preserve"> jedno ili više područja</w:t>
            </w:r>
            <w:r w:rsidR="00360908" w:rsidRPr="00360908">
              <w:rPr>
                <w:i/>
                <w:iCs/>
                <w:sz w:val="24"/>
                <w:szCs w:val="24"/>
              </w:rPr>
              <w:t>)</w:t>
            </w:r>
            <w:r w:rsidR="00360908" w:rsidRPr="00360908">
              <w:rPr>
                <w:sz w:val="24"/>
                <w:szCs w:val="24"/>
              </w:rPr>
              <w:t>:</w:t>
            </w:r>
          </w:p>
          <w:p w14:paraId="57F09196" w14:textId="1A476FA7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688456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kultura</w:t>
            </w:r>
          </w:p>
          <w:p w14:paraId="430E1D5B" w14:textId="39250A10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1588538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sport</w:t>
            </w:r>
          </w:p>
          <w:p w14:paraId="0F88FB30" w14:textId="2A541658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244958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rad s djecom i mladima</w:t>
            </w:r>
          </w:p>
          <w:p w14:paraId="15190CB9" w14:textId="167C37F8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1971244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socijalna skrb i humanitarna djelatnost</w:t>
            </w:r>
          </w:p>
          <w:p w14:paraId="7D09D617" w14:textId="1DBA3E59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606477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zaštita okoliša</w:t>
            </w:r>
          </w:p>
          <w:p w14:paraId="7D673C18" w14:textId="4172F082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1692495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zdravstvo i promicanje zdravlja</w:t>
            </w:r>
          </w:p>
          <w:p w14:paraId="7C795BC7" w14:textId="06C89C5D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1625582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očuvanje tradicije i kulturne baštine</w:t>
            </w:r>
          </w:p>
          <w:p w14:paraId="56C2D342" w14:textId="64F8BFE5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405225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obrazovanje i neformalno učenje</w:t>
            </w:r>
          </w:p>
          <w:p w14:paraId="0B2F6F75" w14:textId="35B80BD8" w:rsidR="00164B88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1052812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razvoj lokalne zajednice</w:t>
            </w:r>
          </w:p>
          <w:p w14:paraId="7AFD3D5F" w14:textId="2B92E102" w:rsidR="00306EA2" w:rsidRPr="00360908" w:rsidRDefault="00164B88" w:rsidP="00164B88">
            <w:pPr>
              <w:suppressAutoHyphens/>
              <w:ind w:left="720"/>
              <w:contextualSpacing/>
              <w:jc w:val="both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317843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rFonts w:ascii="Calibri" w:hAnsi="Calibri" w:cs="Calibri"/>
                <w:sz w:val="24"/>
                <w:szCs w:val="24"/>
              </w:rPr>
              <w:t>ostalo: _____________________</w:t>
            </w:r>
          </w:p>
        </w:tc>
      </w:tr>
      <w:tr w:rsidR="00775E73" w:rsidRPr="00360908" w14:paraId="7EFA2083" w14:textId="77777777" w:rsidTr="005E7ABB">
        <w:trPr>
          <w:trHeight w:val="595"/>
        </w:trPr>
        <w:tc>
          <w:tcPr>
            <w:tcW w:w="9038" w:type="dxa"/>
          </w:tcPr>
          <w:p w14:paraId="58884634" w14:textId="42248986" w:rsidR="00775E73" w:rsidRPr="00360908" w:rsidRDefault="005E7ABB" w:rsidP="00775E73">
            <w:pPr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3. Mjesto provedbe projekta</w:t>
            </w:r>
            <w:r w:rsidR="00360908">
              <w:rPr>
                <w:sz w:val="24"/>
                <w:szCs w:val="24"/>
              </w:rPr>
              <w:t xml:space="preserve">: </w:t>
            </w:r>
          </w:p>
        </w:tc>
      </w:tr>
      <w:tr w:rsidR="00775E73" w:rsidRPr="00360908" w14:paraId="42B2164E" w14:textId="77777777" w:rsidTr="005E7ABB">
        <w:trPr>
          <w:trHeight w:val="569"/>
        </w:trPr>
        <w:tc>
          <w:tcPr>
            <w:tcW w:w="9038" w:type="dxa"/>
          </w:tcPr>
          <w:p w14:paraId="0B226CBC" w14:textId="75266AAE" w:rsidR="00775E73" w:rsidRPr="00360908" w:rsidRDefault="005E7ABB" w:rsidP="00775E73">
            <w:pPr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4. Razdoblje provedbe projekta</w:t>
            </w:r>
            <w:r w:rsidR="00360908">
              <w:rPr>
                <w:sz w:val="24"/>
                <w:szCs w:val="24"/>
              </w:rPr>
              <w:t xml:space="preserve">: </w:t>
            </w:r>
          </w:p>
        </w:tc>
      </w:tr>
    </w:tbl>
    <w:p w14:paraId="4ED4BF23" w14:textId="77777777" w:rsidR="00775E73" w:rsidRPr="00360908" w:rsidRDefault="00775E73" w:rsidP="00775E73">
      <w:pPr>
        <w:rPr>
          <w:sz w:val="24"/>
          <w:szCs w:val="24"/>
        </w:rPr>
      </w:pPr>
    </w:p>
    <w:p w14:paraId="6A58BBE8" w14:textId="3F297EED" w:rsidR="00A33EBA" w:rsidRPr="00096760" w:rsidRDefault="00871C1E" w:rsidP="00871C1E">
      <w:pPr>
        <w:pStyle w:val="Odlomakpopisa"/>
        <w:numPr>
          <w:ilvl w:val="0"/>
          <w:numId w:val="1"/>
        </w:numPr>
        <w:rPr>
          <w:b/>
          <w:bCs/>
          <w:sz w:val="24"/>
          <w:szCs w:val="24"/>
        </w:rPr>
      </w:pPr>
      <w:r w:rsidRPr="00096760">
        <w:rPr>
          <w:b/>
          <w:bCs/>
          <w:sz w:val="24"/>
          <w:szCs w:val="24"/>
        </w:rPr>
        <w:t>OPIS PROJEKTA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71C1E" w:rsidRPr="00360908" w14:paraId="747BC6CF" w14:textId="77777777" w:rsidTr="001A7081">
        <w:trPr>
          <w:trHeight w:val="1983"/>
        </w:trPr>
        <w:tc>
          <w:tcPr>
            <w:tcW w:w="9062" w:type="dxa"/>
            <w:gridSpan w:val="2"/>
          </w:tcPr>
          <w:p w14:paraId="58F61B22" w14:textId="125B7C0F" w:rsidR="00871C1E" w:rsidRPr="00360908" w:rsidRDefault="00871C1E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 xml:space="preserve">1. </w:t>
            </w:r>
            <w:r w:rsidR="001A7081" w:rsidRPr="00360908">
              <w:rPr>
                <w:sz w:val="24"/>
                <w:szCs w:val="24"/>
              </w:rPr>
              <w:t>Detaljan</w:t>
            </w:r>
            <w:r w:rsidRPr="00360908">
              <w:rPr>
                <w:sz w:val="24"/>
                <w:szCs w:val="24"/>
              </w:rPr>
              <w:t xml:space="preserve"> opis projekta/programa</w:t>
            </w:r>
          </w:p>
        </w:tc>
      </w:tr>
      <w:tr w:rsidR="00871C1E" w:rsidRPr="00360908" w14:paraId="0FD06F39" w14:textId="77777777" w:rsidTr="001A7081">
        <w:trPr>
          <w:trHeight w:val="1292"/>
        </w:trPr>
        <w:tc>
          <w:tcPr>
            <w:tcW w:w="9062" w:type="dxa"/>
            <w:gridSpan w:val="2"/>
          </w:tcPr>
          <w:p w14:paraId="4B86DCC6" w14:textId="2CA236B1" w:rsidR="00871C1E" w:rsidRPr="00360908" w:rsidRDefault="00871C1E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2. Ciljevi projekta</w:t>
            </w:r>
          </w:p>
        </w:tc>
      </w:tr>
      <w:tr w:rsidR="00871C1E" w:rsidRPr="00360908" w14:paraId="3A1D4145" w14:textId="77777777" w:rsidTr="00096760">
        <w:trPr>
          <w:trHeight w:val="923"/>
        </w:trPr>
        <w:tc>
          <w:tcPr>
            <w:tcW w:w="9062" w:type="dxa"/>
            <w:gridSpan w:val="2"/>
          </w:tcPr>
          <w:p w14:paraId="4A47A8A3" w14:textId="6B999EDE" w:rsidR="00871C1E" w:rsidRPr="00360908" w:rsidRDefault="00871C1E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3. Ciljana skupina i broj korisnika</w:t>
            </w:r>
          </w:p>
        </w:tc>
      </w:tr>
      <w:tr w:rsidR="00871C1E" w:rsidRPr="00360908" w14:paraId="190AD8FD" w14:textId="77777777" w:rsidTr="001A7081">
        <w:trPr>
          <w:trHeight w:val="1145"/>
        </w:trPr>
        <w:tc>
          <w:tcPr>
            <w:tcW w:w="9062" w:type="dxa"/>
            <w:gridSpan w:val="2"/>
          </w:tcPr>
          <w:p w14:paraId="0F5DB58F" w14:textId="12C8853F" w:rsidR="00871C1E" w:rsidRPr="00360908" w:rsidRDefault="00871C1E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4. Glavne aktivnosti projekta</w:t>
            </w:r>
            <w:r w:rsidR="001A7081" w:rsidRPr="00360908">
              <w:rPr>
                <w:sz w:val="24"/>
                <w:szCs w:val="24"/>
              </w:rPr>
              <w:t xml:space="preserve"> (navesti što se planira financirati dodijeljenim sredstvima)</w:t>
            </w:r>
          </w:p>
        </w:tc>
      </w:tr>
      <w:tr w:rsidR="00871C1E" w:rsidRPr="00360908" w14:paraId="5235AF3B" w14:textId="77777777" w:rsidTr="00096760">
        <w:trPr>
          <w:trHeight w:val="1545"/>
        </w:trPr>
        <w:tc>
          <w:tcPr>
            <w:tcW w:w="9062" w:type="dxa"/>
            <w:gridSpan w:val="2"/>
          </w:tcPr>
          <w:p w14:paraId="7024CDEB" w14:textId="77777777" w:rsidR="00096760" w:rsidRDefault="00871C1E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 xml:space="preserve">5. Očekivani rezultati </w:t>
            </w:r>
            <w:r w:rsidR="00FE65E1" w:rsidRPr="00360908">
              <w:rPr>
                <w:sz w:val="24"/>
                <w:szCs w:val="24"/>
              </w:rPr>
              <w:t>koje očekujete po završetku programa/projekta (zadovoljstvo korisnika, broj korisnika, povećanje broja volontera i dr.)</w:t>
            </w:r>
          </w:p>
          <w:p w14:paraId="4CE4022F" w14:textId="77777777" w:rsidR="00096760" w:rsidRDefault="00096760" w:rsidP="00FE65E1">
            <w:pPr>
              <w:jc w:val="both"/>
              <w:rPr>
                <w:sz w:val="24"/>
                <w:szCs w:val="24"/>
              </w:rPr>
            </w:pPr>
          </w:p>
          <w:p w14:paraId="183CE31F" w14:textId="77777777" w:rsidR="00096760" w:rsidRDefault="00096760" w:rsidP="00FE65E1">
            <w:pPr>
              <w:jc w:val="both"/>
              <w:rPr>
                <w:sz w:val="24"/>
                <w:szCs w:val="24"/>
              </w:rPr>
            </w:pPr>
          </w:p>
          <w:p w14:paraId="50331190" w14:textId="7602ED40" w:rsidR="00096760" w:rsidRPr="00360908" w:rsidRDefault="00096760" w:rsidP="00FE65E1">
            <w:pPr>
              <w:jc w:val="both"/>
              <w:rPr>
                <w:sz w:val="24"/>
                <w:szCs w:val="24"/>
              </w:rPr>
            </w:pPr>
          </w:p>
        </w:tc>
      </w:tr>
      <w:tr w:rsidR="00871C1E" w:rsidRPr="00360908" w14:paraId="6C470431" w14:textId="77777777" w:rsidTr="001A7081">
        <w:trPr>
          <w:trHeight w:val="1121"/>
        </w:trPr>
        <w:tc>
          <w:tcPr>
            <w:tcW w:w="9062" w:type="dxa"/>
            <w:gridSpan w:val="2"/>
          </w:tcPr>
          <w:p w14:paraId="7090562E" w14:textId="1283288F" w:rsidR="00871C1E" w:rsidRPr="00360908" w:rsidRDefault="00871C1E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lastRenderedPageBreak/>
              <w:t>6. Način informiranja javnosti o provedbi projekta</w:t>
            </w:r>
          </w:p>
        </w:tc>
      </w:tr>
      <w:tr w:rsidR="001A7081" w:rsidRPr="00360908" w14:paraId="1C4AEAD2" w14:textId="77777777" w:rsidTr="00644DB2">
        <w:trPr>
          <w:trHeight w:val="178"/>
        </w:trPr>
        <w:tc>
          <w:tcPr>
            <w:tcW w:w="4531" w:type="dxa"/>
          </w:tcPr>
          <w:p w14:paraId="0E9BA5F4" w14:textId="77777777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7</w:t>
            </w:r>
            <w:r w:rsidRPr="00360908">
              <w:rPr>
                <w:sz w:val="24"/>
                <w:szCs w:val="24"/>
              </w:rPr>
              <w:t>. Ukupna vrijednost projekta</w:t>
            </w:r>
            <w:r w:rsidRPr="00360908">
              <w:rPr>
                <w:sz w:val="24"/>
                <w:szCs w:val="24"/>
              </w:rPr>
              <w:t>:</w:t>
            </w:r>
          </w:p>
        </w:tc>
        <w:tc>
          <w:tcPr>
            <w:tcW w:w="4531" w:type="dxa"/>
          </w:tcPr>
          <w:p w14:paraId="76BBC394" w14:textId="7678AD42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</w:p>
        </w:tc>
      </w:tr>
      <w:tr w:rsidR="001A7081" w:rsidRPr="00360908" w14:paraId="2675EF7F" w14:textId="77777777" w:rsidTr="0030272A">
        <w:trPr>
          <w:trHeight w:val="268"/>
        </w:trPr>
        <w:tc>
          <w:tcPr>
            <w:tcW w:w="4531" w:type="dxa"/>
          </w:tcPr>
          <w:p w14:paraId="10149147" w14:textId="77777777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8</w:t>
            </w:r>
            <w:r w:rsidRPr="00360908">
              <w:rPr>
                <w:sz w:val="24"/>
                <w:szCs w:val="24"/>
              </w:rPr>
              <w:t>. Iznos koji se traži od Općine Šestanovac</w:t>
            </w:r>
            <w:r w:rsidRPr="00360908">
              <w:rPr>
                <w:sz w:val="24"/>
                <w:szCs w:val="24"/>
              </w:rPr>
              <w:t>:</w:t>
            </w:r>
          </w:p>
        </w:tc>
        <w:tc>
          <w:tcPr>
            <w:tcW w:w="4531" w:type="dxa"/>
          </w:tcPr>
          <w:p w14:paraId="011F3D0E" w14:textId="362A4E8F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</w:p>
        </w:tc>
      </w:tr>
      <w:tr w:rsidR="001A7081" w:rsidRPr="00360908" w14:paraId="3EE7A2C0" w14:textId="77777777" w:rsidTr="0059131D">
        <w:trPr>
          <w:trHeight w:val="272"/>
        </w:trPr>
        <w:tc>
          <w:tcPr>
            <w:tcW w:w="4531" w:type="dxa"/>
          </w:tcPr>
          <w:p w14:paraId="0B104CC7" w14:textId="77777777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9. Vlastita sredstva:</w:t>
            </w:r>
          </w:p>
        </w:tc>
        <w:tc>
          <w:tcPr>
            <w:tcW w:w="4531" w:type="dxa"/>
          </w:tcPr>
          <w:p w14:paraId="67623DBE" w14:textId="735E7DE2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</w:p>
        </w:tc>
      </w:tr>
      <w:tr w:rsidR="001A7081" w:rsidRPr="00360908" w14:paraId="0F227494" w14:textId="77777777" w:rsidTr="00C13C55">
        <w:trPr>
          <w:trHeight w:val="276"/>
        </w:trPr>
        <w:tc>
          <w:tcPr>
            <w:tcW w:w="4531" w:type="dxa"/>
          </w:tcPr>
          <w:p w14:paraId="29E11CDA" w14:textId="77777777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10. Drugi izvori financiranja :</w:t>
            </w:r>
          </w:p>
        </w:tc>
        <w:tc>
          <w:tcPr>
            <w:tcW w:w="4531" w:type="dxa"/>
          </w:tcPr>
          <w:p w14:paraId="17756EA5" w14:textId="53817E8F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</w:p>
        </w:tc>
      </w:tr>
      <w:tr w:rsidR="00164B88" w:rsidRPr="00360908" w14:paraId="7105191C" w14:textId="77777777" w:rsidTr="00164B88">
        <w:trPr>
          <w:trHeight w:val="569"/>
        </w:trPr>
        <w:tc>
          <w:tcPr>
            <w:tcW w:w="9062" w:type="dxa"/>
            <w:gridSpan w:val="2"/>
          </w:tcPr>
          <w:p w14:paraId="0BFFE34F" w14:textId="77777777" w:rsidR="00164B88" w:rsidRPr="00360908" w:rsidRDefault="00164B88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11. Jesu li za provedbu projekta zatražena sredstva od drugih javnih davatelja?</w:t>
            </w:r>
          </w:p>
          <w:p w14:paraId="32768B20" w14:textId="77777777" w:rsidR="00164B88" w:rsidRPr="00360908" w:rsidRDefault="00164B88" w:rsidP="00FE65E1">
            <w:pPr>
              <w:jc w:val="both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323709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sz w:val="24"/>
                <w:szCs w:val="24"/>
              </w:rPr>
              <w:t xml:space="preserve">DA              </w:t>
            </w:r>
            <w:sdt>
              <w:sdtPr>
                <w:rPr>
                  <w:sz w:val="24"/>
                  <w:szCs w:val="24"/>
                </w:rPr>
                <w:id w:val="-1914847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60908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360908">
              <w:rPr>
                <w:sz w:val="24"/>
                <w:szCs w:val="24"/>
              </w:rPr>
              <w:t>NE</w:t>
            </w:r>
          </w:p>
          <w:p w14:paraId="18BC1558" w14:textId="77777777" w:rsidR="00164B88" w:rsidRPr="00360908" w:rsidRDefault="00164B88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 xml:space="preserve">Ako je odgovor DA potrebno je </w:t>
            </w:r>
            <w:r w:rsidR="003E4462" w:rsidRPr="00360908">
              <w:rPr>
                <w:sz w:val="24"/>
                <w:szCs w:val="24"/>
              </w:rPr>
              <w:t>is</w:t>
            </w:r>
            <w:r w:rsidRPr="00360908">
              <w:rPr>
                <w:sz w:val="24"/>
                <w:szCs w:val="24"/>
              </w:rPr>
              <w:t xml:space="preserve">puniti </w:t>
            </w:r>
            <w:r w:rsidR="003E4462" w:rsidRPr="00360908">
              <w:rPr>
                <w:sz w:val="24"/>
                <w:szCs w:val="24"/>
              </w:rPr>
              <w:t>tablicu</w:t>
            </w:r>
          </w:p>
          <w:tbl>
            <w:tblPr>
              <w:tblStyle w:val="Reetkatablice"/>
              <w:tblW w:w="0" w:type="auto"/>
              <w:tblLook w:val="04A0" w:firstRow="1" w:lastRow="0" w:firstColumn="1" w:lastColumn="0" w:noHBand="0" w:noVBand="1"/>
            </w:tblPr>
            <w:tblGrid>
              <w:gridCol w:w="2284"/>
              <w:gridCol w:w="2275"/>
              <w:gridCol w:w="2285"/>
              <w:gridCol w:w="1992"/>
            </w:tblGrid>
            <w:tr w:rsidR="003E4462" w:rsidRPr="00360908" w14:paraId="16E3678C" w14:textId="7599E03D" w:rsidTr="001A7081">
              <w:tc>
                <w:tcPr>
                  <w:tcW w:w="2284" w:type="dxa"/>
                </w:tcPr>
                <w:p w14:paraId="08D9044F" w14:textId="79383150" w:rsidR="003E4462" w:rsidRPr="00360908" w:rsidRDefault="003E4462" w:rsidP="001A7081">
                  <w:pPr>
                    <w:jc w:val="center"/>
                    <w:rPr>
                      <w:sz w:val="24"/>
                      <w:szCs w:val="24"/>
                    </w:rPr>
                  </w:pPr>
                  <w:r w:rsidRPr="00360908">
                    <w:rPr>
                      <w:sz w:val="24"/>
                      <w:szCs w:val="24"/>
                    </w:rPr>
                    <w:t>Naziv davatelja sredstava</w:t>
                  </w:r>
                </w:p>
              </w:tc>
              <w:tc>
                <w:tcPr>
                  <w:tcW w:w="2275" w:type="dxa"/>
                </w:tcPr>
                <w:p w14:paraId="0886F03E" w14:textId="44748E47" w:rsidR="003E4462" w:rsidRPr="00360908" w:rsidRDefault="003E4462" w:rsidP="001A7081">
                  <w:pPr>
                    <w:jc w:val="center"/>
                    <w:rPr>
                      <w:sz w:val="24"/>
                      <w:szCs w:val="24"/>
                    </w:rPr>
                  </w:pPr>
                  <w:r w:rsidRPr="00360908">
                    <w:rPr>
                      <w:sz w:val="24"/>
                      <w:szCs w:val="24"/>
                    </w:rPr>
                    <w:t>Zatraženi iznos</w:t>
                  </w:r>
                </w:p>
              </w:tc>
              <w:tc>
                <w:tcPr>
                  <w:tcW w:w="2285" w:type="dxa"/>
                </w:tcPr>
                <w:p w14:paraId="3BBB2E13" w14:textId="51C8F31C" w:rsidR="003E4462" w:rsidRPr="00360908" w:rsidRDefault="003E4462" w:rsidP="001A7081">
                  <w:pPr>
                    <w:jc w:val="center"/>
                    <w:rPr>
                      <w:sz w:val="24"/>
                      <w:szCs w:val="24"/>
                    </w:rPr>
                  </w:pPr>
                  <w:r w:rsidRPr="00360908">
                    <w:rPr>
                      <w:sz w:val="24"/>
                      <w:szCs w:val="24"/>
                    </w:rPr>
                    <w:t>Odobreni iznos</w:t>
                  </w:r>
                </w:p>
              </w:tc>
              <w:tc>
                <w:tcPr>
                  <w:tcW w:w="1992" w:type="dxa"/>
                </w:tcPr>
                <w:p w14:paraId="2B3C70F5" w14:textId="64C67D8A" w:rsidR="003E4462" w:rsidRPr="00360908" w:rsidRDefault="003E4462" w:rsidP="001A7081">
                  <w:pPr>
                    <w:jc w:val="center"/>
                    <w:rPr>
                      <w:sz w:val="24"/>
                      <w:szCs w:val="24"/>
                    </w:rPr>
                  </w:pPr>
                  <w:r w:rsidRPr="00360908">
                    <w:rPr>
                      <w:sz w:val="24"/>
                      <w:szCs w:val="24"/>
                    </w:rPr>
                    <w:t>Status prijave</w:t>
                  </w:r>
                  <w:r w:rsidR="001A7081" w:rsidRPr="00360908">
                    <w:rPr>
                      <w:sz w:val="24"/>
                      <w:szCs w:val="24"/>
                    </w:rPr>
                    <w:t xml:space="preserve"> (u tijeku, odobreno, odbijeno)</w:t>
                  </w:r>
                </w:p>
              </w:tc>
            </w:tr>
            <w:tr w:rsidR="003E4462" w:rsidRPr="00360908" w14:paraId="2BD3CDEA" w14:textId="48C636F4" w:rsidTr="003E4462">
              <w:tc>
                <w:tcPr>
                  <w:tcW w:w="2284" w:type="dxa"/>
                </w:tcPr>
                <w:p w14:paraId="2D0814C4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75" w:type="dxa"/>
                </w:tcPr>
                <w:p w14:paraId="2A1171CE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85" w:type="dxa"/>
                </w:tcPr>
                <w:p w14:paraId="7A47B410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92" w:type="dxa"/>
                </w:tcPr>
                <w:p w14:paraId="77370135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3E4462" w:rsidRPr="00360908" w14:paraId="1D01A719" w14:textId="143654E7" w:rsidTr="003E4462">
              <w:tc>
                <w:tcPr>
                  <w:tcW w:w="2284" w:type="dxa"/>
                </w:tcPr>
                <w:p w14:paraId="778F4679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75" w:type="dxa"/>
                </w:tcPr>
                <w:p w14:paraId="4E8F8033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85" w:type="dxa"/>
                </w:tcPr>
                <w:p w14:paraId="72360243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92" w:type="dxa"/>
                </w:tcPr>
                <w:p w14:paraId="0363E522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3E4462" w:rsidRPr="00360908" w14:paraId="3D67B1A5" w14:textId="2A59FA35" w:rsidTr="003E4462">
              <w:tc>
                <w:tcPr>
                  <w:tcW w:w="2284" w:type="dxa"/>
                </w:tcPr>
                <w:p w14:paraId="63742D24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75" w:type="dxa"/>
                </w:tcPr>
                <w:p w14:paraId="7AF4ADB8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85" w:type="dxa"/>
                </w:tcPr>
                <w:p w14:paraId="17B95E69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92" w:type="dxa"/>
                </w:tcPr>
                <w:p w14:paraId="58E08736" w14:textId="77777777" w:rsidR="003E4462" w:rsidRPr="00360908" w:rsidRDefault="003E4462" w:rsidP="00FE65E1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149A329" w14:textId="1024C19A" w:rsidR="003E4462" w:rsidRPr="00360908" w:rsidRDefault="003E4462" w:rsidP="00FE65E1">
            <w:pPr>
              <w:jc w:val="both"/>
              <w:rPr>
                <w:sz w:val="24"/>
                <w:szCs w:val="24"/>
              </w:rPr>
            </w:pPr>
          </w:p>
        </w:tc>
      </w:tr>
      <w:tr w:rsidR="001A7081" w:rsidRPr="00360908" w14:paraId="66C1494D" w14:textId="77777777" w:rsidTr="001A7081">
        <w:trPr>
          <w:trHeight w:val="834"/>
        </w:trPr>
        <w:tc>
          <w:tcPr>
            <w:tcW w:w="9062" w:type="dxa"/>
            <w:gridSpan w:val="2"/>
          </w:tcPr>
          <w:p w14:paraId="2FB5A680" w14:textId="0B46B6F3" w:rsidR="001A7081" w:rsidRPr="00360908" w:rsidRDefault="001A7081" w:rsidP="00FE65E1">
            <w:pPr>
              <w:jc w:val="both"/>
              <w:rPr>
                <w:sz w:val="24"/>
                <w:szCs w:val="24"/>
              </w:rPr>
            </w:pPr>
            <w:r w:rsidRPr="00360908">
              <w:rPr>
                <w:sz w:val="24"/>
                <w:szCs w:val="24"/>
              </w:rPr>
              <w:t>12. Kako projekt doprinosi javnim potrebama Općine Šestanovac?</w:t>
            </w:r>
          </w:p>
        </w:tc>
      </w:tr>
    </w:tbl>
    <w:p w14:paraId="63C05027" w14:textId="77777777" w:rsidR="00871C1E" w:rsidRPr="00360908" w:rsidRDefault="00871C1E" w:rsidP="00871C1E">
      <w:pPr>
        <w:rPr>
          <w:sz w:val="24"/>
          <w:szCs w:val="24"/>
        </w:rPr>
      </w:pPr>
    </w:p>
    <w:p w14:paraId="5840D656" w14:textId="665D65D6" w:rsidR="001A7081" w:rsidRPr="00096760" w:rsidRDefault="001A7081" w:rsidP="00360908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096760">
        <w:rPr>
          <w:b/>
          <w:bCs/>
          <w:sz w:val="24"/>
          <w:szCs w:val="24"/>
        </w:rPr>
        <w:t>IZJAVA PRIJAVITELJA</w:t>
      </w:r>
    </w:p>
    <w:p w14:paraId="54558520" w14:textId="29A5FBFB" w:rsidR="001A7081" w:rsidRPr="00360908" w:rsidRDefault="001A7081" w:rsidP="00360908">
      <w:pPr>
        <w:jc w:val="both"/>
        <w:rPr>
          <w:sz w:val="24"/>
          <w:szCs w:val="24"/>
        </w:rPr>
      </w:pPr>
      <w:r w:rsidRPr="00360908">
        <w:rPr>
          <w:sz w:val="24"/>
          <w:szCs w:val="24"/>
        </w:rPr>
        <w:t>Izjavljujemo da su svi podaci navedeni u prijavi istiniti i točni te da će se odobrena sredstva koristiti isključivo namjenski, sukladno prijavljenom projektu/programu.</w:t>
      </w:r>
    </w:p>
    <w:p w14:paraId="78E2718F" w14:textId="77777777" w:rsidR="001A7081" w:rsidRPr="00360908" w:rsidRDefault="001A7081" w:rsidP="001A7081">
      <w:pPr>
        <w:rPr>
          <w:sz w:val="24"/>
          <w:szCs w:val="24"/>
        </w:rPr>
      </w:pPr>
    </w:p>
    <w:p w14:paraId="4B71F0F1" w14:textId="77777777" w:rsidR="001A7081" w:rsidRPr="00360908" w:rsidRDefault="001A7081" w:rsidP="001A7081">
      <w:pPr>
        <w:rPr>
          <w:sz w:val="24"/>
          <w:szCs w:val="24"/>
        </w:rPr>
      </w:pPr>
    </w:p>
    <w:p w14:paraId="1D4B617E" w14:textId="77777777" w:rsidR="001A7081" w:rsidRPr="00360908" w:rsidRDefault="001A7081" w:rsidP="001A7081">
      <w:pPr>
        <w:ind w:left="4248" w:firstLine="708"/>
        <w:jc w:val="right"/>
        <w:rPr>
          <w:sz w:val="24"/>
          <w:szCs w:val="24"/>
        </w:rPr>
      </w:pPr>
      <w:r w:rsidRPr="00360908">
        <w:rPr>
          <w:sz w:val="24"/>
          <w:szCs w:val="24"/>
        </w:rPr>
        <w:t>________________________________</w:t>
      </w:r>
    </w:p>
    <w:p w14:paraId="6FE7F0AB" w14:textId="519EC97F" w:rsidR="001A7081" w:rsidRPr="00360908" w:rsidRDefault="001A7081" w:rsidP="001A7081">
      <w:pPr>
        <w:jc w:val="right"/>
        <w:rPr>
          <w:sz w:val="24"/>
          <w:szCs w:val="24"/>
        </w:rPr>
      </w:pPr>
      <w:r w:rsidRPr="00360908">
        <w:rPr>
          <w:sz w:val="24"/>
          <w:szCs w:val="24"/>
        </w:rPr>
        <w:t>(Ime i prezime osobe ovlaštene</w:t>
      </w:r>
    </w:p>
    <w:p w14:paraId="3008BE6B" w14:textId="53A4FE6D" w:rsidR="001A7081" w:rsidRPr="00360908" w:rsidRDefault="001A7081" w:rsidP="001A7081">
      <w:pPr>
        <w:jc w:val="right"/>
        <w:rPr>
          <w:sz w:val="24"/>
          <w:szCs w:val="24"/>
        </w:rPr>
      </w:pPr>
      <w:r w:rsidRPr="00360908">
        <w:rPr>
          <w:sz w:val="24"/>
          <w:szCs w:val="24"/>
        </w:rPr>
        <w:t>zastupanje predlagatelja)</w:t>
      </w:r>
    </w:p>
    <w:p w14:paraId="27BD892D" w14:textId="7512F190" w:rsidR="001A7081" w:rsidRPr="00360908" w:rsidRDefault="001A7081" w:rsidP="001A7081">
      <w:pPr>
        <w:rPr>
          <w:sz w:val="24"/>
          <w:szCs w:val="24"/>
        </w:rPr>
      </w:pPr>
      <w:r w:rsidRPr="00360908">
        <w:rPr>
          <w:sz w:val="24"/>
          <w:szCs w:val="24"/>
        </w:rPr>
        <w:t xml:space="preserve">                                                   </w:t>
      </w:r>
    </w:p>
    <w:p w14:paraId="2D4444C3" w14:textId="77777777" w:rsidR="001A7081" w:rsidRPr="00360908" w:rsidRDefault="001A7081" w:rsidP="001A7081">
      <w:pPr>
        <w:jc w:val="right"/>
        <w:rPr>
          <w:sz w:val="24"/>
          <w:szCs w:val="24"/>
        </w:rPr>
      </w:pPr>
      <w:r w:rsidRPr="00360908">
        <w:rPr>
          <w:sz w:val="24"/>
          <w:szCs w:val="24"/>
        </w:rPr>
        <w:t xml:space="preserve">                                                                                                 _______________________________</w:t>
      </w:r>
    </w:p>
    <w:p w14:paraId="2F0EB645" w14:textId="77777777" w:rsidR="001A7081" w:rsidRPr="00360908" w:rsidRDefault="001A7081" w:rsidP="001A7081">
      <w:pPr>
        <w:jc w:val="right"/>
        <w:rPr>
          <w:sz w:val="24"/>
          <w:szCs w:val="24"/>
        </w:rPr>
      </w:pPr>
      <w:r w:rsidRPr="00360908">
        <w:rPr>
          <w:sz w:val="24"/>
          <w:szCs w:val="24"/>
        </w:rPr>
        <w:t xml:space="preserve">                                                                                                   (vlastoručni potpis osobe ovlaštene </w:t>
      </w:r>
    </w:p>
    <w:p w14:paraId="62734F34" w14:textId="77777777" w:rsidR="001A7081" w:rsidRPr="00360908" w:rsidRDefault="001A7081" w:rsidP="001A7081">
      <w:pPr>
        <w:jc w:val="right"/>
        <w:rPr>
          <w:sz w:val="24"/>
          <w:szCs w:val="24"/>
        </w:rPr>
      </w:pPr>
      <w:r w:rsidRPr="00360908">
        <w:rPr>
          <w:sz w:val="24"/>
          <w:szCs w:val="24"/>
        </w:rPr>
        <w:t xml:space="preserve">                                                                                                          zastupanje predlagatelja)</w:t>
      </w:r>
    </w:p>
    <w:p w14:paraId="7CB26B6F" w14:textId="77777777" w:rsidR="001A7081" w:rsidRPr="00360908" w:rsidRDefault="001A7081" w:rsidP="001A7081">
      <w:pPr>
        <w:rPr>
          <w:sz w:val="24"/>
          <w:szCs w:val="24"/>
        </w:rPr>
      </w:pPr>
    </w:p>
    <w:p w14:paraId="63D07097" w14:textId="77777777" w:rsidR="001A7081" w:rsidRPr="00360908" w:rsidRDefault="001A7081" w:rsidP="001A7081">
      <w:pPr>
        <w:rPr>
          <w:sz w:val="24"/>
          <w:szCs w:val="24"/>
        </w:rPr>
      </w:pPr>
      <w:r w:rsidRPr="00360908">
        <w:rPr>
          <w:sz w:val="24"/>
          <w:szCs w:val="24"/>
        </w:rPr>
        <w:t xml:space="preserve">                                                                              MP</w:t>
      </w:r>
    </w:p>
    <w:p w14:paraId="575B47F9" w14:textId="77777777" w:rsidR="00096760" w:rsidRDefault="00096760" w:rsidP="00096760">
      <w:pPr>
        <w:jc w:val="both"/>
        <w:rPr>
          <w:sz w:val="24"/>
          <w:szCs w:val="24"/>
        </w:rPr>
      </w:pPr>
    </w:p>
    <w:p w14:paraId="7AD54541" w14:textId="2A4FED9C" w:rsidR="001A7081" w:rsidRPr="00360908" w:rsidRDefault="001A7081" w:rsidP="00096760">
      <w:pPr>
        <w:jc w:val="both"/>
        <w:rPr>
          <w:sz w:val="24"/>
          <w:szCs w:val="24"/>
        </w:rPr>
      </w:pPr>
      <w:r w:rsidRPr="00360908">
        <w:rPr>
          <w:sz w:val="24"/>
          <w:szCs w:val="24"/>
        </w:rPr>
        <w:t>Mjesto i datum: __________________</w:t>
      </w:r>
    </w:p>
    <w:sectPr w:rsidR="001A7081" w:rsidRPr="003609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D5D58" w14:textId="77777777" w:rsidR="007A24A2" w:rsidRDefault="007A24A2" w:rsidP="001A7081">
      <w:pPr>
        <w:spacing w:after="0" w:line="240" w:lineRule="auto"/>
      </w:pPr>
      <w:r>
        <w:separator/>
      </w:r>
    </w:p>
  </w:endnote>
  <w:endnote w:type="continuationSeparator" w:id="0">
    <w:p w14:paraId="5D7A319C" w14:textId="77777777" w:rsidR="007A24A2" w:rsidRDefault="007A24A2" w:rsidP="001A7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41476" w14:textId="77777777" w:rsidR="007A24A2" w:rsidRDefault="007A24A2" w:rsidP="001A7081">
      <w:pPr>
        <w:spacing w:after="0" w:line="240" w:lineRule="auto"/>
      </w:pPr>
      <w:r>
        <w:separator/>
      </w:r>
    </w:p>
  </w:footnote>
  <w:footnote w:type="continuationSeparator" w:id="0">
    <w:p w14:paraId="65140E58" w14:textId="77777777" w:rsidR="007A24A2" w:rsidRDefault="007A24A2" w:rsidP="001A7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B186F"/>
    <w:multiLevelType w:val="hybridMultilevel"/>
    <w:tmpl w:val="E10AD538"/>
    <w:lvl w:ilvl="0" w:tplc="4A609E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63490"/>
    <w:multiLevelType w:val="hybridMultilevel"/>
    <w:tmpl w:val="EE921858"/>
    <w:lvl w:ilvl="0" w:tplc="A4DCF9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12480"/>
    <w:multiLevelType w:val="hybridMultilevel"/>
    <w:tmpl w:val="66A42458"/>
    <w:lvl w:ilvl="0" w:tplc="14F663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E2318"/>
    <w:multiLevelType w:val="hybridMultilevel"/>
    <w:tmpl w:val="ED22B282"/>
    <w:lvl w:ilvl="0" w:tplc="CB565E60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FF660B"/>
    <w:multiLevelType w:val="hybridMultilevel"/>
    <w:tmpl w:val="F6ACCD66"/>
    <w:lvl w:ilvl="0" w:tplc="640A6F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CB2A7F"/>
    <w:multiLevelType w:val="hybridMultilevel"/>
    <w:tmpl w:val="98465066"/>
    <w:lvl w:ilvl="0" w:tplc="4B7A03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579151">
    <w:abstractNumId w:val="2"/>
  </w:num>
  <w:num w:numId="2" w16cid:durableId="379595442">
    <w:abstractNumId w:val="4"/>
  </w:num>
  <w:num w:numId="3" w16cid:durableId="2024739791">
    <w:abstractNumId w:val="5"/>
  </w:num>
  <w:num w:numId="4" w16cid:durableId="1083453191">
    <w:abstractNumId w:val="1"/>
  </w:num>
  <w:num w:numId="5" w16cid:durableId="1674186619">
    <w:abstractNumId w:val="0"/>
  </w:num>
  <w:num w:numId="6" w16cid:durableId="73817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0D"/>
    <w:rsid w:val="00096760"/>
    <w:rsid w:val="00164B88"/>
    <w:rsid w:val="001A7081"/>
    <w:rsid w:val="002417F9"/>
    <w:rsid w:val="00306EA2"/>
    <w:rsid w:val="00360908"/>
    <w:rsid w:val="003E4462"/>
    <w:rsid w:val="005E7ABB"/>
    <w:rsid w:val="00775E73"/>
    <w:rsid w:val="007A24A2"/>
    <w:rsid w:val="00820AF9"/>
    <w:rsid w:val="00871C1E"/>
    <w:rsid w:val="00A33EBA"/>
    <w:rsid w:val="00B15E8F"/>
    <w:rsid w:val="00BF450D"/>
    <w:rsid w:val="00CD6910"/>
    <w:rsid w:val="00D9118C"/>
    <w:rsid w:val="00EF609D"/>
    <w:rsid w:val="00FE65E1"/>
    <w:rsid w:val="00FE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4E976"/>
  <w15:chartTrackingRefBased/>
  <w15:docId w15:val="{A95C791B-8F9E-48E6-8E0C-DA9764407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F4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F4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F45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F4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F45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F45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F45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F45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F45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F45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F45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F45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F450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F450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F450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F450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F450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F450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F45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F4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F45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F4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F45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F450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F450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F450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F45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F450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F450D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BF4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164B88"/>
    <w:rPr>
      <w:color w:val="666666"/>
    </w:rPr>
  </w:style>
  <w:style w:type="paragraph" w:styleId="Zaglavlje">
    <w:name w:val="header"/>
    <w:basedOn w:val="Normal"/>
    <w:link w:val="ZaglavljeChar"/>
    <w:uiPriority w:val="99"/>
    <w:unhideWhenUsed/>
    <w:rsid w:val="001A7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A7081"/>
  </w:style>
  <w:style w:type="paragraph" w:styleId="Podnoje">
    <w:name w:val="footer"/>
    <w:basedOn w:val="Normal"/>
    <w:link w:val="PodnojeChar"/>
    <w:uiPriority w:val="99"/>
    <w:unhideWhenUsed/>
    <w:rsid w:val="001A7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A70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831A9-7927-404B-9D0D-65F370C23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</dc:creator>
  <cp:keywords/>
  <dc:description/>
  <cp:lastModifiedBy>Ivanka</cp:lastModifiedBy>
  <cp:revision>1</cp:revision>
  <dcterms:created xsi:type="dcterms:W3CDTF">2026-05-20T07:38:00Z</dcterms:created>
  <dcterms:modified xsi:type="dcterms:W3CDTF">2026-05-21T08:39:00Z</dcterms:modified>
</cp:coreProperties>
</file>